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9EB316" w14:textId="65CDD1E9" w:rsidR="000132CB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___ de _____________ de 202__.</w:t>
      </w:r>
    </w:p>
    <w:p w14:paraId="2E45813C" w14:textId="77777777" w:rsidR="00497140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</w:p>
    <w:p w14:paraId="11DF3922" w14:textId="77777777" w:rsidR="00497140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</w:p>
    <w:p w14:paraId="4C9EF013" w14:textId="77777777" w:rsidR="00497140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</w:p>
    <w:p w14:paraId="541286E5" w14:textId="5ECA4F9E" w:rsidR="00497140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Hon. _______________</w:t>
      </w:r>
    </w:p>
    <w:p w14:paraId="1D4DEACF" w14:textId="571D3AE9" w:rsidR="00497140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Secretari(a)</w:t>
      </w:r>
    </w:p>
    <w:p w14:paraId="56021A6E" w14:textId="6D374943" w:rsidR="00497140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Departamento de Recursos Naturales y Ambientales</w:t>
      </w:r>
    </w:p>
    <w:p w14:paraId="66385A04" w14:textId="3E9000D5" w:rsidR="00497140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San José Industrial Park 1375</w:t>
      </w:r>
    </w:p>
    <w:p w14:paraId="2B98F611" w14:textId="77777777" w:rsidR="00497140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 xml:space="preserve">Ave. Ponce de León </w:t>
      </w:r>
    </w:p>
    <w:p w14:paraId="41226354" w14:textId="4645A716" w:rsidR="00497140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San Juan, PR 00926</w:t>
      </w:r>
    </w:p>
    <w:p w14:paraId="0A23EECB" w14:textId="77777777" w:rsidR="00497140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</w:p>
    <w:p w14:paraId="6E6B0735" w14:textId="211279CC" w:rsidR="00497140" w:rsidRPr="0061277E" w:rsidRDefault="00497140" w:rsidP="00497140">
      <w:pPr>
        <w:jc w:val="both"/>
        <w:rPr>
          <w:rFonts w:ascii="Arial" w:hAnsi="Arial" w:cs="Arial"/>
          <w:b/>
          <w:bCs/>
          <w:sz w:val="23"/>
          <w:szCs w:val="23"/>
          <w:lang w:val="es-PR"/>
        </w:rPr>
      </w:pPr>
      <w:r w:rsidRPr="0061277E">
        <w:rPr>
          <w:rFonts w:ascii="Arial" w:hAnsi="Arial" w:cs="Arial"/>
          <w:b/>
          <w:bCs/>
          <w:sz w:val="23"/>
          <w:szCs w:val="23"/>
          <w:lang w:val="es-PR"/>
        </w:rPr>
        <w:t>MEMORIAL EXPLICATIVO</w:t>
      </w:r>
    </w:p>
    <w:p w14:paraId="55490DF6" w14:textId="14CED83E" w:rsidR="000132CB" w:rsidRPr="0061277E" w:rsidRDefault="000132CB" w:rsidP="00497140">
      <w:pPr>
        <w:jc w:val="both"/>
        <w:rPr>
          <w:rFonts w:ascii="Arial" w:hAnsi="Arial" w:cs="Arial"/>
          <w:sz w:val="23"/>
          <w:szCs w:val="23"/>
          <w:lang w:val="es-PR"/>
        </w:rPr>
      </w:pPr>
    </w:p>
    <w:p w14:paraId="698E66F8" w14:textId="08EF9385" w:rsidR="007A6E69" w:rsidRPr="0061277E" w:rsidRDefault="00497140" w:rsidP="00497140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Tenemos interés (</w:t>
      </w:r>
      <w:r w:rsidRPr="0061277E">
        <w:rPr>
          <w:rFonts w:ascii="Arial" w:hAnsi="Arial" w:cs="Arial"/>
          <w:sz w:val="23"/>
          <w:szCs w:val="23"/>
          <w:u w:val="single"/>
          <w:lang w:val="es-PR"/>
        </w:rPr>
        <w:t>nombre de la persona, organización o entidad adoptante y la de su representante autorizado</w:t>
      </w:r>
      <w:r w:rsidRPr="0061277E">
        <w:rPr>
          <w:rFonts w:ascii="Arial" w:hAnsi="Arial" w:cs="Arial"/>
          <w:sz w:val="23"/>
          <w:szCs w:val="23"/>
          <w:lang w:val="es-PR"/>
        </w:rPr>
        <w:t>) en adoptar la playa (</w:t>
      </w:r>
      <w:r w:rsidRPr="0061277E">
        <w:rPr>
          <w:rFonts w:ascii="Arial" w:hAnsi="Arial" w:cs="Arial"/>
          <w:sz w:val="23"/>
          <w:szCs w:val="23"/>
          <w:u w:val="single"/>
          <w:lang w:val="es-PR"/>
        </w:rPr>
        <w:t>nombre de la playa</w:t>
      </w:r>
      <w:r w:rsidRPr="0061277E">
        <w:rPr>
          <w:rFonts w:ascii="Arial" w:hAnsi="Arial" w:cs="Arial"/>
          <w:sz w:val="23"/>
          <w:szCs w:val="23"/>
          <w:lang w:val="es-PR"/>
        </w:rPr>
        <w:t>), ubicada en el municipio de _____________. La misma tiene acceso</w:t>
      </w:r>
      <w:r w:rsidR="00880951" w:rsidRPr="0061277E">
        <w:rPr>
          <w:rFonts w:ascii="Arial" w:hAnsi="Arial" w:cs="Arial"/>
          <w:sz w:val="23"/>
          <w:szCs w:val="23"/>
          <w:lang w:val="es-PR"/>
        </w:rPr>
        <w:t xml:space="preserve"> (</w:t>
      </w:r>
      <w:r w:rsidR="00880951" w:rsidRPr="0061277E">
        <w:rPr>
          <w:rFonts w:ascii="Arial" w:hAnsi="Arial" w:cs="Arial"/>
          <w:sz w:val="23"/>
          <w:szCs w:val="23"/>
          <w:u w:val="single"/>
          <w:lang w:val="es-PR"/>
        </w:rPr>
        <w:t>peatonal o vehicular</w:t>
      </w:r>
      <w:r w:rsidR="00880951" w:rsidRPr="0061277E">
        <w:rPr>
          <w:rFonts w:ascii="Arial" w:hAnsi="Arial" w:cs="Arial"/>
          <w:sz w:val="23"/>
          <w:szCs w:val="23"/>
          <w:lang w:val="es-PR"/>
        </w:rPr>
        <w:t>)</w:t>
      </w:r>
      <w:r w:rsidRPr="0061277E">
        <w:rPr>
          <w:rFonts w:ascii="Arial" w:hAnsi="Arial" w:cs="Arial"/>
          <w:sz w:val="23"/>
          <w:szCs w:val="23"/>
          <w:lang w:val="es-PR"/>
        </w:rPr>
        <w:t xml:space="preserve"> a través de (</w:t>
      </w:r>
      <w:r w:rsidRPr="0061277E">
        <w:rPr>
          <w:rFonts w:ascii="Arial" w:hAnsi="Arial" w:cs="Arial"/>
          <w:sz w:val="23"/>
          <w:szCs w:val="23"/>
          <w:u w:val="single"/>
          <w:lang w:val="es-PR"/>
        </w:rPr>
        <w:t>nombre del camino vecinal o número de la carretera)</w:t>
      </w:r>
      <w:r w:rsidRPr="0061277E">
        <w:rPr>
          <w:rFonts w:ascii="Arial" w:hAnsi="Arial" w:cs="Arial"/>
          <w:sz w:val="23"/>
          <w:szCs w:val="23"/>
          <w:lang w:val="es-PR"/>
        </w:rPr>
        <w:t>.</w:t>
      </w:r>
    </w:p>
    <w:p w14:paraId="59E208AA" w14:textId="2020E762" w:rsidR="007A6E69" w:rsidRPr="0061277E" w:rsidRDefault="007A6E69" w:rsidP="00497140">
      <w:pPr>
        <w:widowControl w:val="0"/>
        <w:contextualSpacing/>
        <w:jc w:val="both"/>
        <w:rPr>
          <w:rFonts w:ascii="Arial" w:hAnsi="Arial" w:cs="Arial"/>
          <w:b/>
          <w:spacing w:val="20"/>
          <w:sz w:val="23"/>
          <w:szCs w:val="23"/>
          <w:lang w:val="es-PR"/>
        </w:rPr>
      </w:pPr>
    </w:p>
    <w:p w14:paraId="12E1CCD6" w14:textId="5D9FA69E" w:rsidR="007A6E69" w:rsidRPr="0061277E" w:rsidRDefault="00880951" w:rsidP="00497140">
      <w:pPr>
        <w:widowControl w:val="0"/>
        <w:contextualSpacing/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Incluya breve descripción de la playa adoptarse.  Entiéndase nombre</w:t>
      </w:r>
      <w:r w:rsidR="0061277E" w:rsidRPr="0061277E">
        <w:rPr>
          <w:rFonts w:ascii="Arial" w:hAnsi="Arial" w:cs="Arial"/>
          <w:sz w:val="23"/>
          <w:szCs w:val="23"/>
          <w:lang w:val="es-PR"/>
        </w:rPr>
        <w:t xml:space="preserve"> y</w:t>
      </w:r>
      <w:r w:rsidRPr="0061277E">
        <w:rPr>
          <w:rFonts w:ascii="Arial" w:hAnsi="Arial" w:cs="Arial"/>
          <w:sz w:val="23"/>
          <w:szCs w:val="23"/>
          <w:lang w:val="es-PR"/>
        </w:rPr>
        <w:t xml:space="preserve"> características </w:t>
      </w:r>
      <w:r w:rsidR="0061277E" w:rsidRPr="0061277E">
        <w:rPr>
          <w:rFonts w:ascii="Arial" w:hAnsi="Arial" w:cs="Arial"/>
          <w:sz w:val="23"/>
          <w:szCs w:val="23"/>
          <w:lang w:val="es-PR"/>
        </w:rPr>
        <w:t xml:space="preserve">de la playa </w:t>
      </w:r>
      <w:r w:rsidR="00733A80" w:rsidRPr="0061277E">
        <w:rPr>
          <w:rFonts w:ascii="Arial" w:hAnsi="Arial" w:cs="Arial"/>
          <w:sz w:val="23"/>
          <w:szCs w:val="23"/>
          <w:lang w:val="es-PR"/>
        </w:rPr>
        <w:t>como,</w:t>
      </w:r>
      <w:r w:rsidR="0061277E" w:rsidRPr="0061277E">
        <w:rPr>
          <w:rFonts w:ascii="Arial" w:hAnsi="Arial" w:cs="Arial"/>
          <w:sz w:val="23"/>
          <w:szCs w:val="23"/>
          <w:lang w:val="es-PR"/>
        </w:rPr>
        <w:t xml:space="preserve"> por ejemplo: si es arenosa, </w:t>
      </w:r>
      <w:r w:rsidRPr="0061277E">
        <w:rPr>
          <w:rFonts w:ascii="Arial" w:hAnsi="Arial" w:cs="Arial"/>
          <w:sz w:val="23"/>
          <w:szCs w:val="23"/>
          <w:lang w:val="es-PR"/>
        </w:rPr>
        <w:t xml:space="preserve">rocosa, </w:t>
      </w:r>
      <w:r w:rsidR="0061277E" w:rsidRPr="0061277E">
        <w:rPr>
          <w:rFonts w:ascii="Arial" w:hAnsi="Arial" w:cs="Arial"/>
          <w:sz w:val="23"/>
          <w:szCs w:val="23"/>
          <w:lang w:val="es-PR"/>
        </w:rPr>
        <w:t xml:space="preserve">de </w:t>
      </w:r>
      <w:r w:rsidRPr="0061277E">
        <w:rPr>
          <w:rFonts w:ascii="Arial" w:hAnsi="Arial" w:cs="Arial"/>
          <w:sz w:val="23"/>
          <w:szCs w:val="23"/>
          <w:lang w:val="es-PR"/>
        </w:rPr>
        <w:t xml:space="preserve">fuerte oleaje, etc. </w:t>
      </w:r>
      <w:r w:rsidR="0061277E" w:rsidRPr="0061277E">
        <w:rPr>
          <w:rFonts w:ascii="Arial" w:hAnsi="Arial" w:cs="Arial"/>
          <w:sz w:val="23"/>
          <w:szCs w:val="23"/>
          <w:lang w:val="es-PR"/>
        </w:rPr>
        <w:t>Indicar si hay facilidades o estructuras</w:t>
      </w:r>
      <w:r w:rsidRPr="0061277E">
        <w:rPr>
          <w:rFonts w:ascii="Arial" w:hAnsi="Arial" w:cs="Arial"/>
          <w:sz w:val="23"/>
          <w:szCs w:val="23"/>
          <w:lang w:val="es-PR"/>
        </w:rPr>
        <w:t>. Descri</w:t>
      </w:r>
      <w:r w:rsidR="0061277E" w:rsidRPr="0061277E">
        <w:rPr>
          <w:rFonts w:ascii="Arial" w:hAnsi="Arial" w:cs="Arial"/>
          <w:sz w:val="23"/>
          <w:szCs w:val="23"/>
          <w:lang w:val="es-PR"/>
        </w:rPr>
        <w:t>bir</w:t>
      </w:r>
      <w:r w:rsidRPr="0061277E">
        <w:rPr>
          <w:rFonts w:ascii="Arial" w:hAnsi="Arial" w:cs="Arial"/>
          <w:sz w:val="23"/>
          <w:szCs w:val="23"/>
          <w:lang w:val="es-PR"/>
        </w:rPr>
        <w:t xml:space="preserve"> l</w:t>
      </w:r>
      <w:r w:rsidR="0061277E" w:rsidRPr="0061277E">
        <w:rPr>
          <w:rFonts w:ascii="Arial" w:hAnsi="Arial" w:cs="Arial"/>
          <w:sz w:val="23"/>
          <w:szCs w:val="23"/>
          <w:lang w:val="es-PR"/>
        </w:rPr>
        <w:t>a</w:t>
      </w:r>
      <w:r w:rsidRPr="0061277E">
        <w:rPr>
          <w:rFonts w:ascii="Arial" w:hAnsi="Arial" w:cs="Arial"/>
          <w:sz w:val="23"/>
          <w:szCs w:val="23"/>
          <w:lang w:val="es-PR"/>
        </w:rPr>
        <w:t>s colindan</w:t>
      </w:r>
      <w:r w:rsidR="0061277E" w:rsidRPr="0061277E">
        <w:rPr>
          <w:rFonts w:ascii="Arial" w:hAnsi="Arial" w:cs="Arial"/>
          <w:sz w:val="23"/>
          <w:szCs w:val="23"/>
          <w:lang w:val="es-PR"/>
        </w:rPr>
        <w:t>cias</w:t>
      </w:r>
      <w:r w:rsidRPr="0061277E">
        <w:rPr>
          <w:rFonts w:ascii="Arial" w:hAnsi="Arial" w:cs="Arial"/>
          <w:sz w:val="23"/>
          <w:szCs w:val="23"/>
          <w:lang w:val="es-PR"/>
        </w:rPr>
        <w:t xml:space="preserve"> (residencias, comercios, terrenos valdíos, reservas naturales, otros). Mencionar si hay actividad comercial en la misma (</w:t>
      </w:r>
      <w:r w:rsidR="0061277E" w:rsidRPr="0061277E">
        <w:rPr>
          <w:rFonts w:ascii="Arial" w:hAnsi="Arial" w:cs="Arial"/>
          <w:sz w:val="23"/>
          <w:szCs w:val="23"/>
          <w:lang w:val="es-PR"/>
        </w:rPr>
        <w:t xml:space="preserve">ej: </w:t>
      </w:r>
      <w:r w:rsidRPr="0061277E">
        <w:rPr>
          <w:rFonts w:ascii="Arial" w:hAnsi="Arial" w:cs="Arial"/>
          <w:sz w:val="23"/>
          <w:szCs w:val="23"/>
          <w:lang w:val="es-PR"/>
        </w:rPr>
        <w:t xml:space="preserve">concesionarios de equipo acuático, venta u otros). Instrucciones de cómo llegar a la playa desde las vías principales. Incluir como anejo una foto área </w:t>
      </w:r>
      <w:r w:rsidR="0061277E" w:rsidRPr="0061277E">
        <w:rPr>
          <w:rFonts w:ascii="Arial" w:hAnsi="Arial" w:cs="Arial"/>
          <w:sz w:val="23"/>
          <w:szCs w:val="23"/>
          <w:lang w:val="es-PR"/>
        </w:rPr>
        <w:t xml:space="preserve">o enlace de </w:t>
      </w:r>
      <w:r w:rsidRPr="0061277E">
        <w:rPr>
          <w:rFonts w:ascii="Arial" w:hAnsi="Arial" w:cs="Arial"/>
          <w:sz w:val="23"/>
          <w:szCs w:val="23"/>
          <w:lang w:val="es-PR"/>
        </w:rPr>
        <w:t>Google</w:t>
      </w:r>
      <w:r w:rsidR="0061277E" w:rsidRPr="0061277E">
        <w:rPr>
          <w:rFonts w:ascii="Arial" w:hAnsi="Arial" w:cs="Arial"/>
          <w:sz w:val="23"/>
          <w:szCs w:val="23"/>
          <w:lang w:val="es-PR"/>
        </w:rPr>
        <w:t xml:space="preserve"> </w:t>
      </w:r>
      <w:r w:rsidRPr="0061277E">
        <w:rPr>
          <w:rFonts w:ascii="Arial" w:hAnsi="Arial" w:cs="Arial"/>
          <w:sz w:val="23"/>
          <w:szCs w:val="23"/>
          <w:lang w:val="es-PR"/>
        </w:rPr>
        <w:t>que indique la ubicación exacta.</w:t>
      </w:r>
    </w:p>
    <w:p w14:paraId="0A842EF7" w14:textId="4FC96D5E" w:rsidR="007A6E69" w:rsidRPr="0061277E" w:rsidRDefault="007A6E69" w:rsidP="00497140">
      <w:pPr>
        <w:widowControl w:val="0"/>
        <w:contextualSpacing/>
        <w:jc w:val="both"/>
        <w:rPr>
          <w:rFonts w:ascii="Arial" w:hAnsi="Arial" w:cs="Arial"/>
          <w:sz w:val="23"/>
          <w:szCs w:val="23"/>
          <w:lang w:val="es-PR"/>
        </w:rPr>
      </w:pPr>
    </w:p>
    <w:p w14:paraId="6C059D18" w14:textId="130BC0CD" w:rsidR="00880951" w:rsidRPr="0061277E" w:rsidRDefault="009156EE" w:rsidP="00497140">
      <w:pPr>
        <w:widowControl w:val="0"/>
        <w:contextualSpacing/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 xml:space="preserve">Añadir un párrafo que </w:t>
      </w:r>
      <w:r w:rsidR="0061277E" w:rsidRPr="0061277E">
        <w:rPr>
          <w:rFonts w:ascii="Arial" w:hAnsi="Arial" w:cs="Arial"/>
          <w:sz w:val="23"/>
          <w:szCs w:val="23"/>
          <w:lang w:val="es-PR"/>
        </w:rPr>
        <w:t>describa</w:t>
      </w:r>
      <w:r w:rsidRPr="0061277E">
        <w:rPr>
          <w:rFonts w:ascii="Arial" w:hAnsi="Arial" w:cs="Arial"/>
          <w:sz w:val="23"/>
          <w:szCs w:val="23"/>
          <w:lang w:val="es-PR"/>
        </w:rPr>
        <w:t xml:space="preserve"> las necesidades de limpieza y la procedencia de los residuos (</w:t>
      </w:r>
      <w:r w:rsidR="0061277E" w:rsidRPr="0061277E">
        <w:rPr>
          <w:rFonts w:ascii="Arial" w:hAnsi="Arial" w:cs="Arial"/>
          <w:sz w:val="23"/>
          <w:szCs w:val="23"/>
          <w:lang w:val="es-PR"/>
        </w:rPr>
        <w:t>los usuarios la dejan allí</w:t>
      </w:r>
      <w:r w:rsidRPr="0061277E">
        <w:rPr>
          <w:rFonts w:ascii="Arial" w:hAnsi="Arial" w:cs="Arial"/>
          <w:sz w:val="23"/>
          <w:szCs w:val="23"/>
          <w:lang w:val="es-PR"/>
        </w:rPr>
        <w:t xml:space="preserve">, </w:t>
      </w:r>
      <w:r w:rsidR="0061277E" w:rsidRPr="0061277E">
        <w:rPr>
          <w:rFonts w:ascii="Arial" w:hAnsi="Arial" w:cs="Arial"/>
          <w:sz w:val="23"/>
          <w:szCs w:val="23"/>
          <w:lang w:val="es-PR"/>
        </w:rPr>
        <w:t xml:space="preserve">llegan por el </w:t>
      </w:r>
      <w:r w:rsidRPr="0061277E">
        <w:rPr>
          <w:rFonts w:ascii="Arial" w:hAnsi="Arial" w:cs="Arial"/>
          <w:sz w:val="23"/>
          <w:szCs w:val="23"/>
          <w:lang w:val="es-PR"/>
        </w:rPr>
        <w:t>arrastre de los ríos o quebradas, otras).</w:t>
      </w:r>
      <w:r w:rsidR="0061277E" w:rsidRPr="0061277E">
        <w:rPr>
          <w:rFonts w:ascii="Arial" w:hAnsi="Arial" w:cs="Arial"/>
          <w:sz w:val="23"/>
          <w:szCs w:val="23"/>
          <w:lang w:val="es-PR"/>
        </w:rPr>
        <w:t xml:space="preserve"> Si puede precisarlo indicar si el municipio u otra entidad gubernamental realiza el recogido de residuos en la playa.</w:t>
      </w:r>
    </w:p>
    <w:p w14:paraId="162BDF31" w14:textId="77777777" w:rsidR="00880951" w:rsidRPr="0061277E" w:rsidRDefault="00880951" w:rsidP="00497140">
      <w:pPr>
        <w:widowControl w:val="0"/>
        <w:contextualSpacing/>
        <w:jc w:val="both"/>
        <w:rPr>
          <w:rFonts w:ascii="Arial" w:hAnsi="Arial" w:cs="Arial"/>
          <w:sz w:val="23"/>
          <w:szCs w:val="23"/>
          <w:lang w:val="es-PR"/>
        </w:rPr>
      </w:pPr>
    </w:p>
    <w:p w14:paraId="65530F7A" w14:textId="3CE15333" w:rsidR="00880951" w:rsidRPr="0061277E" w:rsidRDefault="009156EE" w:rsidP="00497140">
      <w:pPr>
        <w:widowControl w:val="0"/>
        <w:contextualSpacing/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Luego de lo anterior deben incluir información sobre el equipo de trabajo que se hará cargo de llevar a cabo las limpiezas periódicas en la playa y la f</w:t>
      </w:r>
      <w:r w:rsidR="00880951" w:rsidRPr="0061277E">
        <w:rPr>
          <w:rFonts w:ascii="Arial" w:hAnsi="Arial" w:cs="Arial"/>
          <w:sz w:val="23"/>
          <w:szCs w:val="23"/>
          <w:lang w:val="es-PR"/>
        </w:rPr>
        <w:t xml:space="preserve">recuencia </w:t>
      </w:r>
      <w:r w:rsidRPr="0061277E">
        <w:rPr>
          <w:rFonts w:ascii="Arial" w:hAnsi="Arial" w:cs="Arial"/>
          <w:sz w:val="23"/>
          <w:szCs w:val="23"/>
          <w:lang w:val="es-PR"/>
        </w:rPr>
        <w:t xml:space="preserve">con que se llevaran a cabo las mismas.  Por ejemplo: somos un equipo de cinco personas y estaremos llevando a cabo </w:t>
      </w:r>
      <w:r w:rsidR="00733A80" w:rsidRPr="0061277E">
        <w:rPr>
          <w:rFonts w:ascii="Arial" w:hAnsi="Arial" w:cs="Arial"/>
          <w:sz w:val="23"/>
          <w:szCs w:val="23"/>
          <w:lang w:val="es-PR"/>
        </w:rPr>
        <w:t>una limpieza mensual</w:t>
      </w:r>
      <w:r w:rsidRPr="0061277E">
        <w:rPr>
          <w:rFonts w:ascii="Arial" w:hAnsi="Arial" w:cs="Arial"/>
          <w:sz w:val="23"/>
          <w:szCs w:val="23"/>
          <w:lang w:val="es-PR"/>
        </w:rPr>
        <w:t>. Si fuese el caso, mencionar si cuentan con el apoyo de alguna organización o grupo comunitario para llevar a cabo las limpiezas.</w:t>
      </w:r>
    </w:p>
    <w:p w14:paraId="25E335A1" w14:textId="77777777" w:rsidR="00880951" w:rsidRPr="0061277E" w:rsidRDefault="00880951" w:rsidP="00497140">
      <w:pPr>
        <w:widowControl w:val="0"/>
        <w:contextualSpacing/>
        <w:jc w:val="both"/>
        <w:rPr>
          <w:rFonts w:ascii="Arial" w:hAnsi="Arial" w:cs="Arial"/>
          <w:sz w:val="23"/>
          <w:szCs w:val="23"/>
          <w:lang w:val="es-PR"/>
        </w:rPr>
      </w:pPr>
    </w:p>
    <w:p w14:paraId="6EA96E55" w14:textId="0602E06E" w:rsidR="000132CB" w:rsidRPr="0061277E" w:rsidRDefault="009156EE" w:rsidP="009156EE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Finalmente incluir la información de contacto (</w:t>
      </w:r>
      <w:r w:rsidRPr="0061277E">
        <w:rPr>
          <w:rFonts w:ascii="Arial" w:hAnsi="Arial" w:cs="Arial"/>
          <w:sz w:val="23"/>
          <w:szCs w:val="23"/>
          <w:u w:val="single"/>
          <w:lang w:val="es-PR"/>
        </w:rPr>
        <w:t>nombre, teléfono y dirección de correo electrónico</w:t>
      </w:r>
      <w:r w:rsidRPr="0061277E">
        <w:rPr>
          <w:rFonts w:ascii="Arial" w:hAnsi="Arial" w:cs="Arial"/>
          <w:sz w:val="23"/>
          <w:szCs w:val="23"/>
          <w:lang w:val="es-PR"/>
        </w:rPr>
        <w:t>) de la persona que representa y está autorizada a firmar, para poder contactarles.</w:t>
      </w:r>
    </w:p>
    <w:p w14:paraId="41C3B3D0" w14:textId="77777777" w:rsidR="009156EE" w:rsidRPr="0061277E" w:rsidRDefault="009156EE" w:rsidP="009156EE">
      <w:pPr>
        <w:jc w:val="both"/>
        <w:rPr>
          <w:rFonts w:ascii="Arial" w:hAnsi="Arial" w:cs="Arial"/>
          <w:sz w:val="23"/>
          <w:szCs w:val="23"/>
          <w:lang w:val="es-PR"/>
        </w:rPr>
      </w:pPr>
    </w:p>
    <w:p w14:paraId="2D8CBE41" w14:textId="3FEBCD77" w:rsidR="009156EE" w:rsidRPr="0061277E" w:rsidRDefault="009156EE" w:rsidP="009156EE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Cordialmente;</w:t>
      </w:r>
    </w:p>
    <w:p w14:paraId="3E021CD2" w14:textId="77777777" w:rsidR="009156EE" w:rsidRPr="0061277E" w:rsidRDefault="009156EE" w:rsidP="009156EE">
      <w:pPr>
        <w:jc w:val="both"/>
        <w:rPr>
          <w:rFonts w:ascii="Arial" w:hAnsi="Arial" w:cs="Arial"/>
          <w:sz w:val="23"/>
          <w:szCs w:val="23"/>
          <w:lang w:val="es-PR"/>
        </w:rPr>
      </w:pPr>
    </w:p>
    <w:p w14:paraId="31D95C15" w14:textId="468CD16D" w:rsidR="009156EE" w:rsidRPr="0061277E" w:rsidRDefault="009156EE" w:rsidP="009156EE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Juan del Pueblo</w:t>
      </w:r>
    </w:p>
    <w:p w14:paraId="27B231D3" w14:textId="5DF31F18" w:rsidR="009156EE" w:rsidRPr="0061277E" w:rsidRDefault="009156EE" w:rsidP="009156EE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(Presidente, Director, persona autorizada)</w:t>
      </w:r>
    </w:p>
    <w:p w14:paraId="47E171AD" w14:textId="7BAC5135" w:rsidR="009156EE" w:rsidRPr="0061277E" w:rsidRDefault="009156EE" w:rsidP="009156EE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(nombre de la organización)</w:t>
      </w:r>
    </w:p>
    <w:p w14:paraId="4DA42B51" w14:textId="7A787061" w:rsidR="009156EE" w:rsidRPr="0061277E" w:rsidRDefault="009156EE" w:rsidP="009156EE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Número de seguro social patronal de la organización</w:t>
      </w:r>
    </w:p>
    <w:p w14:paraId="05BBAA0E" w14:textId="472B84C5" w:rsidR="004612D5" w:rsidRPr="0061277E" w:rsidRDefault="004612D5" w:rsidP="009156EE">
      <w:pPr>
        <w:jc w:val="both"/>
        <w:rPr>
          <w:rFonts w:ascii="Arial" w:hAnsi="Arial" w:cs="Arial"/>
          <w:sz w:val="23"/>
          <w:szCs w:val="23"/>
          <w:lang w:val="es-PR"/>
        </w:rPr>
      </w:pPr>
      <w:r w:rsidRPr="0061277E">
        <w:rPr>
          <w:rFonts w:ascii="Arial" w:hAnsi="Arial" w:cs="Arial"/>
          <w:sz w:val="23"/>
          <w:szCs w:val="23"/>
          <w:lang w:val="es-PR"/>
        </w:rPr>
        <w:t>Logo de la organización</w:t>
      </w:r>
    </w:p>
    <w:p w14:paraId="2B980E1D" w14:textId="1C52C832" w:rsidR="009156EE" w:rsidRPr="009156EE" w:rsidRDefault="009156EE" w:rsidP="009156EE">
      <w:pPr>
        <w:jc w:val="both"/>
        <w:rPr>
          <w:rFonts w:ascii="Arial" w:hAnsi="Arial" w:cs="Arial"/>
          <w:lang w:val="es-PR"/>
        </w:rPr>
      </w:pPr>
    </w:p>
    <w:sectPr w:rsidR="009156EE" w:rsidRPr="009156EE" w:rsidSect="00B473F2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620" w:right="1440" w:bottom="1440" w:left="1440" w:header="630" w:footer="97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76082F" w14:textId="77777777" w:rsidR="000248A8" w:rsidRDefault="000248A8" w:rsidP="00CB0D59">
      <w:r>
        <w:separator/>
      </w:r>
    </w:p>
  </w:endnote>
  <w:endnote w:type="continuationSeparator" w:id="0">
    <w:p w14:paraId="627DD021" w14:textId="77777777" w:rsidR="000248A8" w:rsidRDefault="000248A8" w:rsidP="00CB0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605CB2" w14:textId="77777777" w:rsidR="00A11457" w:rsidRPr="00DA4E77" w:rsidRDefault="00A11457" w:rsidP="00DA4E77">
    <w:pPr>
      <w:pStyle w:val="Footer"/>
      <w:jc w:val="center"/>
      <w:rPr>
        <w:rFonts w:ascii="Times New Roman" w:hAnsi="Times New Roman" w:cs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6255E3" w14:textId="6EB4D66D" w:rsidR="00DA4E77" w:rsidRDefault="00E36EAA" w:rsidP="00E36EAA">
    <w:pPr>
      <w:pStyle w:val="Foot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27F23D2B" wp14:editId="2A9312D4">
              <wp:simplePos x="0" y="0"/>
              <wp:positionH relativeFrom="column">
                <wp:posOffset>-708660</wp:posOffset>
              </wp:positionH>
              <wp:positionV relativeFrom="paragraph">
                <wp:posOffset>101600</wp:posOffset>
              </wp:positionV>
              <wp:extent cx="7459980" cy="243840"/>
              <wp:effectExtent l="0" t="0" r="0" b="3810"/>
              <wp:wrapNone/>
              <wp:docPr id="32" name="Text Box 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459980" cy="2438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624055B" w14:textId="0CBDC689" w:rsidR="00E36EAA" w:rsidRPr="00E36EAA" w:rsidRDefault="00E36EAA" w:rsidP="00E36EAA">
                          <w:pPr>
                            <w:jc w:val="center"/>
                            <w:rPr>
                              <w:lang w:val="es-PR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F23D2B" id="_x0000_t202" coordsize="21600,21600" o:spt="202" path="m,l,21600r21600,l21600,xe">
              <v:stroke joinstyle="miter"/>
              <v:path gradientshapeok="t" o:connecttype="rect"/>
            </v:shapetype>
            <v:shape id="Text Box 32" o:spid="_x0000_s1026" type="#_x0000_t202" style="position:absolute;left:0;text-align:left;margin-left:-55.8pt;margin-top:8pt;width:587.4pt;height:19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" filled="f" stroked="f" strokeweight=".5pt">
              <v:textbox>
                <w:txbxContent>
                  <w:p w14:paraId="1624055B" w14:textId="0CBDC689" w:rsidR="00E36EAA" w:rsidRPr="00E36EAA" w:rsidRDefault="00E36EAA" w:rsidP="00E36EAA">
                    <w:pPr>
                      <w:jc w:val="center"/>
                      <w:rPr>
                        <w:lang w:val="es-PR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20793C" w14:textId="77777777" w:rsidR="000248A8" w:rsidRDefault="000248A8" w:rsidP="00CB0D59">
      <w:r>
        <w:separator/>
      </w:r>
    </w:p>
  </w:footnote>
  <w:footnote w:type="continuationSeparator" w:id="0">
    <w:p w14:paraId="0193A044" w14:textId="77777777" w:rsidR="000248A8" w:rsidRDefault="000248A8" w:rsidP="00CB0D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D3384A" w14:textId="6CFABD28" w:rsidR="009156EE" w:rsidRPr="009156EE" w:rsidRDefault="009156EE">
    <w:pPr>
      <w:pStyle w:val="Header"/>
      <w:rPr>
        <w:rFonts w:ascii="Arial" w:hAnsi="Arial" w:cs="Arial"/>
        <w:sz w:val="20"/>
        <w:szCs w:val="20"/>
      </w:rPr>
    </w:pPr>
    <w:r w:rsidRPr="009156EE">
      <w:rPr>
        <w:rFonts w:ascii="Arial" w:hAnsi="Arial" w:cs="Arial"/>
        <w:sz w:val="20"/>
        <w:szCs w:val="20"/>
      </w:rPr>
      <w:t>Memorial Explicativo</w:t>
    </w:r>
  </w:p>
  <w:p w14:paraId="31028E13" w14:textId="5DC8BF61" w:rsidR="009156EE" w:rsidRPr="009156EE" w:rsidRDefault="009156EE">
    <w:pPr>
      <w:pStyle w:val="Header"/>
      <w:rPr>
        <w:rFonts w:ascii="Arial" w:hAnsi="Arial" w:cs="Arial"/>
        <w:sz w:val="20"/>
        <w:szCs w:val="20"/>
      </w:rPr>
    </w:pPr>
    <w:r w:rsidRPr="009156EE">
      <w:rPr>
        <w:rFonts w:ascii="Arial" w:hAnsi="Arial" w:cs="Arial"/>
        <w:sz w:val="20"/>
        <w:szCs w:val="20"/>
      </w:rPr>
      <w:t xml:space="preserve">Página </w:t>
    </w:r>
    <w:sdt>
      <w:sdtPr>
        <w:rPr>
          <w:rFonts w:ascii="Arial" w:hAnsi="Arial" w:cs="Arial"/>
          <w:sz w:val="20"/>
          <w:szCs w:val="20"/>
        </w:rPr>
        <w:id w:val="143403120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Pr="009156EE">
          <w:rPr>
            <w:rFonts w:ascii="Arial" w:hAnsi="Arial" w:cs="Arial"/>
            <w:sz w:val="20"/>
            <w:szCs w:val="20"/>
          </w:rPr>
          <w:fldChar w:fldCharType="begin"/>
        </w:r>
        <w:r w:rsidRPr="009156EE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9156EE">
          <w:rPr>
            <w:rFonts w:ascii="Arial" w:hAnsi="Arial" w:cs="Arial"/>
            <w:sz w:val="20"/>
            <w:szCs w:val="20"/>
          </w:rPr>
          <w:fldChar w:fldCharType="separate"/>
        </w:r>
        <w:r w:rsidRPr="009156EE">
          <w:rPr>
            <w:rFonts w:ascii="Arial" w:hAnsi="Arial" w:cs="Arial"/>
            <w:noProof/>
            <w:sz w:val="20"/>
            <w:szCs w:val="20"/>
          </w:rPr>
          <w:t>2</w:t>
        </w:r>
        <w:r w:rsidRPr="009156EE">
          <w:rPr>
            <w:rFonts w:ascii="Arial" w:hAnsi="Arial" w:cs="Arial"/>
            <w:noProof/>
            <w:sz w:val="20"/>
            <w:szCs w:val="20"/>
          </w:rPr>
          <w:fldChar w:fldCharType="end"/>
        </w:r>
      </w:sdtContent>
    </w:sdt>
  </w:p>
  <w:p w14:paraId="69F5BFE3" w14:textId="0BC21DEC" w:rsidR="009156EE" w:rsidRPr="009156EE" w:rsidRDefault="009156EE">
    <w:pPr>
      <w:pStyle w:val="Header"/>
      <w:rPr>
        <w:rFonts w:ascii="Arial" w:hAnsi="Arial" w:cs="Arial"/>
        <w:sz w:val="20"/>
        <w:szCs w:val="20"/>
        <w:lang w:val="es-PR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F4EA15" w14:textId="7F0E0CEE" w:rsidR="00DA4E77" w:rsidRPr="00B17F9A" w:rsidRDefault="00DA4E77" w:rsidP="007E0120">
    <w:pPr>
      <w:pStyle w:val="Header"/>
      <w:ind w:left="-7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C34CEB"/>
    <w:multiLevelType w:val="hybridMultilevel"/>
    <w:tmpl w:val="B732A3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F127F"/>
    <w:multiLevelType w:val="hybridMultilevel"/>
    <w:tmpl w:val="8B8A95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D52D7"/>
    <w:multiLevelType w:val="hybridMultilevel"/>
    <w:tmpl w:val="39DE6A7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649B68CE"/>
    <w:multiLevelType w:val="hybridMultilevel"/>
    <w:tmpl w:val="1B36706E"/>
    <w:lvl w:ilvl="0" w:tplc="2708BB8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3668297">
    <w:abstractNumId w:val="0"/>
  </w:num>
  <w:num w:numId="2" w16cid:durableId="1000499314">
    <w:abstractNumId w:val="3"/>
  </w:num>
  <w:num w:numId="3" w16cid:durableId="641930874">
    <w:abstractNumId w:val="1"/>
  </w:num>
  <w:num w:numId="4" w16cid:durableId="19786860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ocumentProtection w:formatting="1" w:enforcement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D59"/>
    <w:rsid w:val="000046CA"/>
    <w:rsid w:val="000132CB"/>
    <w:rsid w:val="000248A8"/>
    <w:rsid w:val="0005324D"/>
    <w:rsid w:val="00073C0F"/>
    <w:rsid w:val="00095C22"/>
    <w:rsid w:val="000A1518"/>
    <w:rsid w:val="000B33B4"/>
    <w:rsid w:val="000C7402"/>
    <w:rsid w:val="00136101"/>
    <w:rsid w:val="00150EBA"/>
    <w:rsid w:val="00151281"/>
    <w:rsid w:val="00195A58"/>
    <w:rsid w:val="001A677F"/>
    <w:rsid w:val="001B09C3"/>
    <w:rsid w:val="0020649F"/>
    <w:rsid w:val="002159A2"/>
    <w:rsid w:val="002240AE"/>
    <w:rsid w:val="00240653"/>
    <w:rsid w:val="00261B4B"/>
    <w:rsid w:val="002964C4"/>
    <w:rsid w:val="002A24F9"/>
    <w:rsid w:val="002E569A"/>
    <w:rsid w:val="002F6BB2"/>
    <w:rsid w:val="00327F8E"/>
    <w:rsid w:val="0033683D"/>
    <w:rsid w:val="00367C88"/>
    <w:rsid w:val="00397BB6"/>
    <w:rsid w:val="003D43C9"/>
    <w:rsid w:val="003E771E"/>
    <w:rsid w:val="003F0D0E"/>
    <w:rsid w:val="003F17B3"/>
    <w:rsid w:val="004110AC"/>
    <w:rsid w:val="00436B67"/>
    <w:rsid w:val="004612D5"/>
    <w:rsid w:val="00484A6D"/>
    <w:rsid w:val="00491F03"/>
    <w:rsid w:val="00497140"/>
    <w:rsid w:val="004A595B"/>
    <w:rsid w:val="004D7B21"/>
    <w:rsid w:val="00504051"/>
    <w:rsid w:val="00506777"/>
    <w:rsid w:val="005155DD"/>
    <w:rsid w:val="00527C56"/>
    <w:rsid w:val="005423AC"/>
    <w:rsid w:val="00555EA8"/>
    <w:rsid w:val="00572B5A"/>
    <w:rsid w:val="005851D5"/>
    <w:rsid w:val="00590A42"/>
    <w:rsid w:val="005972AA"/>
    <w:rsid w:val="005B3C91"/>
    <w:rsid w:val="005C1876"/>
    <w:rsid w:val="005D30B4"/>
    <w:rsid w:val="005E2160"/>
    <w:rsid w:val="005E4E20"/>
    <w:rsid w:val="005E67DB"/>
    <w:rsid w:val="005F6D71"/>
    <w:rsid w:val="0061277E"/>
    <w:rsid w:val="00615F46"/>
    <w:rsid w:val="00637864"/>
    <w:rsid w:val="00641B63"/>
    <w:rsid w:val="00644FF9"/>
    <w:rsid w:val="00651AF4"/>
    <w:rsid w:val="006715CE"/>
    <w:rsid w:val="006946B9"/>
    <w:rsid w:val="006A186F"/>
    <w:rsid w:val="006B3AD4"/>
    <w:rsid w:val="006B5B44"/>
    <w:rsid w:val="006C400E"/>
    <w:rsid w:val="006D2A1A"/>
    <w:rsid w:val="00703486"/>
    <w:rsid w:val="00705CA9"/>
    <w:rsid w:val="00716C26"/>
    <w:rsid w:val="007210BB"/>
    <w:rsid w:val="00721388"/>
    <w:rsid w:val="00723B50"/>
    <w:rsid w:val="00733481"/>
    <w:rsid w:val="00733A80"/>
    <w:rsid w:val="00773E56"/>
    <w:rsid w:val="00773EB2"/>
    <w:rsid w:val="00774CF8"/>
    <w:rsid w:val="00777D2E"/>
    <w:rsid w:val="007A109E"/>
    <w:rsid w:val="007A2C5C"/>
    <w:rsid w:val="007A3CFE"/>
    <w:rsid w:val="007A48A0"/>
    <w:rsid w:val="007A6E69"/>
    <w:rsid w:val="007C01E4"/>
    <w:rsid w:val="007D0B37"/>
    <w:rsid w:val="007E0120"/>
    <w:rsid w:val="007F1445"/>
    <w:rsid w:val="008445F5"/>
    <w:rsid w:val="00850CA5"/>
    <w:rsid w:val="00874C90"/>
    <w:rsid w:val="008806C3"/>
    <w:rsid w:val="00880951"/>
    <w:rsid w:val="008A2D8B"/>
    <w:rsid w:val="008A36CE"/>
    <w:rsid w:val="008F52AD"/>
    <w:rsid w:val="009156EE"/>
    <w:rsid w:val="009255F1"/>
    <w:rsid w:val="00953225"/>
    <w:rsid w:val="009C7BE9"/>
    <w:rsid w:val="009E7542"/>
    <w:rsid w:val="00A01968"/>
    <w:rsid w:val="00A101D0"/>
    <w:rsid w:val="00A11457"/>
    <w:rsid w:val="00A15A01"/>
    <w:rsid w:val="00A3633E"/>
    <w:rsid w:val="00A51CBE"/>
    <w:rsid w:val="00A7725D"/>
    <w:rsid w:val="00AA71A4"/>
    <w:rsid w:val="00AC3667"/>
    <w:rsid w:val="00AD584F"/>
    <w:rsid w:val="00AE678D"/>
    <w:rsid w:val="00B17F9A"/>
    <w:rsid w:val="00B227C8"/>
    <w:rsid w:val="00B342D0"/>
    <w:rsid w:val="00B37914"/>
    <w:rsid w:val="00B473F2"/>
    <w:rsid w:val="00B55AE4"/>
    <w:rsid w:val="00B81618"/>
    <w:rsid w:val="00B854B4"/>
    <w:rsid w:val="00BA70EB"/>
    <w:rsid w:val="00BB49EA"/>
    <w:rsid w:val="00BC6A60"/>
    <w:rsid w:val="00BD7CCE"/>
    <w:rsid w:val="00C10E48"/>
    <w:rsid w:val="00C2090B"/>
    <w:rsid w:val="00C50DB1"/>
    <w:rsid w:val="00C5187E"/>
    <w:rsid w:val="00C66091"/>
    <w:rsid w:val="00CA28DB"/>
    <w:rsid w:val="00CB0D59"/>
    <w:rsid w:val="00CB795C"/>
    <w:rsid w:val="00CC54F7"/>
    <w:rsid w:val="00CD0834"/>
    <w:rsid w:val="00CF0B97"/>
    <w:rsid w:val="00CF645A"/>
    <w:rsid w:val="00D0576E"/>
    <w:rsid w:val="00D274F6"/>
    <w:rsid w:val="00D54BFE"/>
    <w:rsid w:val="00D72922"/>
    <w:rsid w:val="00D81F75"/>
    <w:rsid w:val="00DA1870"/>
    <w:rsid w:val="00DA4E77"/>
    <w:rsid w:val="00DC50EB"/>
    <w:rsid w:val="00DE4C2F"/>
    <w:rsid w:val="00DE7E35"/>
    <w:rsid w:val="00DF2B61"/>
    <w:rsid w:val="00E009CE"/>
    <w:rsid w:val="00E060E9"/>
    <w:rsid w:val="00E1591D"/>
    <w:rsid w:val="00E34EA6"/>
    <w:rsid w:val="00E36EAA"/>
    <w:rsid w:val="00E5479F"/>
    <w:rsid w:val="00E84E78"/>
    <w:rsid w:val="00EB5A31"/>
    <w:rsid w:val="00EC151B"/>
    <w:rsid w:val="00EF1D2E"/>
    <w:rsid w:val="00EF6283"/>
    <w:rsid w:val="00F15819"/>
    <w:rsid w:val="00F30438"/>
    <w:rsid w:val="00F47A04"/>
    <w:rsid w:val="00F745BA"/>
    <w:rsid w:val="00FC7986"/>
    <w:rsid w:val="00FD25AC"/>
    <w:rsid w:val="00FD5A11"/>
    <w:rsid w:val="00FE0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BAC80A6"/>
  <w14:defaultImageDpi w14:val="300"/>
  <w15:docId w15:val="{E1F0A54E-9641-4732-8B7B-DB7F00842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E2160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locked/>
    <w:rsid w:val="00CB0D5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0D59"/>
  </w:style>
  <w:style w:type="paragraph" w:styleId="Footer">
    <w:name w:val="footer"/>
    <w:basedOn w:val="Normal"/>
    <w:link w:val="FooterChar"/>
    <w:uiPriority w:val="99"/>
    <w:unhideWhenUsed/>
    <w:rsid w:val="00CB0D5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0D59"/>
  </w:style>
  <w:style w:type="paragraph" w:styleId="BalloonText">
    <w:name w:val="Balloon Text"/>
    <w:basedOn w:val="Normal"/>
    <w:link w:val="BalloonTextChar"/>
    <w:uiPriority w:val="99"/>
    <w:semiHidden/>
    <w:unhideWhenUsed/>
    <w:rsid w:val="00CB0D5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0D59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95C2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132CB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777D2E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D0576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16C26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16C2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716C26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16C2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16C2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16C26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5E2160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5E2160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A019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52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821E58-8F66-49F0-929C-668E0D5EB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332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M. Gonzalez</dc:creator>
  <cp:keywords/>
  <dc:description/>
  <cp:lastModifiedBy>Karla M Hevia Rivera</cp:lastModifiedBy>
  <cp:revision>6</cp:revision>
  <cp:lastPrinted>2023-04-18T12:28:00Z</cp:lastPrinted>
  <dcterms:created xsi:type="dcterms:W3CDTF">2024-11-08T14:34:00Z</dcterms:created>
  <dcterms:modified xsi:type="dcterms:W3CDTF">2024-11-13T17:46:00Z</dcterms:modified>
</cp:coreProperties>
</file>